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98" w:rsidRPr="0050303E" w:rsidRDefault="006F6698" w:rsidP="006F6698">
      <w:pPr>
        <w:jc w:val="center"/>
        <w:rPr>
          <w:rFonts w:ascii="Arial" w:hAnsi="Arial" w:cs="Arial"/>
        </w:rPr>
      </w:pPr>
    </w:p>
    <w:p w:rsidR="006F6698" w:rsidRPr="0050303E" w:rsidRDefault="006F6698" w:rsidP="006F6698">
      <w:pPr>
        <w:jc w:val="center"/>
        <w:rPr>
          <w:rFonts w:ascii="Arial" w:hAnsi="Arial" w:cs="Arial"/>
        </w:rPr>
      </w:pPr>
    </w:p>
    <w:p w:rsidR="00F513AE" w:rsidRPr="0050303E" w:rsidRDefault="00F513AE" w:rsidP="006F6698">
      <w:pPr>
        <w:jc w:val="right"/>
        <w:rPr>
          <w:rFonts w:ascii="Arial" w:hAnsi="Arial" w:cs="Arial"/>
        </w:rPr>
      </w:pPr>
    </w:p>
    <w:p w:rsidR="006F6698" w:rsidRPr="0050303E" w:rsidRDefault="00773CF5" w:rsidP="006F6698">
      <w:pPr>
        <w:jc w:val="right"/>
        <w:rPr>
          <w:rFonts w:ascii="Arial" w:hAnsi="Arial" w:cs="Arial"/>
        </w:rPr>
      </w:pPr>
      <w:r w:rsidRPr="0050303E">
        <w:rPr>
          <w:rFonts w:ascii="Arial" w:hAnsi="Arial" w:cs="Arial"/>
        </w:rPr>
        <w:t>……/….../</w:t>
      </w:r>
      <w:r w:rsidR="0050303E" w:rsidRPr="0050303E">
        <w:rPr>
          <w:rFonts w:ascii="Arial" w:hAnsi="Arial" w:cs="Arial"/>
        </w:rPr>
        <w:t>……</w:t>
      </w:r>
    </w:p>
    <w:p w:rsidR="00F513AE" w:rsidRPr="0050303E" w:rsidRDefault="00F513AE" w:rsidP="006F6698">
      <w:pPr>
        <w:jc w:val="center"/>
        <w:rPr>
          <w:rFonts w:ascii="Arial" w:hAnsi="Arial" w:cs="Arial"/>
        </w:rPr>
      </w:pPr>
    </w:p>
    <w:p w:rsidR="00F513AE" w:rsidRPr="0050303E" w:rsidRDefault="00F513AE" w:rsidP="006F6698">
      <w:pPr>
        <w:jc w:val="center"/>
        <w:rPr>
          <w:rFonts w:ascii="Arial" w:hAnsi="Arial" w:cs="Arial"/>
        </w:rPr>
      </w:pPr>
    </w:p>
    <w:p w:rsidR="00F513AE" w:rsidRPr="0050303E" w:rsidRDefault="00F513AE" w:rsidP="006F6698">
      <w:pPr>
        <w:jc w:val="center"/>
        <w:rPr>
          <w:rFonts w:ascii="Arial" w:hAnsi="Arial" w:cs="Arial"/>
        </w:rPr>
      </w:pPr>
    </w:p>
    <w:p w:rsidR="00DC1CF0" w:rsidRPr="0050303E" w:rsidRDefault="00C61978" w:rsidP="006F6698">
      <w:pPr>
        <w:jc w:val="center"/>
        <w:rPr>
          <w:rFonts w:ascii="Arial" w:hAnsi="Arial" w:cs="Arial"/>
        </w:rPr>
      </w:pPr>
      <w:r w:rsidRPr="0050303E">
        <w:rPr>
          <w:rFonts w:ascii="Arial" w:hAnsi="Arial" w:cs="Arial"/>
        </w:rPr>
        <w:t xml:space="preserve">T.C. </w:t>
      </w:r>
      <w:r w:rsidR="00317D8F" w:rsidRPr="0050303E">
        <w:rPr>
          <w:rFonts w:ascii="Arial" w:hAnsi="Arial" w:cs="Arial"/>
        </w:rPr>
        <w:t>GELİR İDARESİ BAŞKANLIĞI</w:t>
      </w:r>
      <w:r w:rsidR="006F6698" w:rsidRPr="0050303E">
        <w:rPr>
          <w:rFonts w:ascii="Arial" w:hAnsi="Arial" w:cs="Arial"/>
        </w:rPr>
        <w:t>NA,</w:t>
      </w:r>
    </w:p>
    <w:p w:rsidR="006F6698" w:rsidRPr="0050303E" w:rsidRDefault="006F6698" w:rsidP="006F6698">
      <w:pPr>
        <w:ind w:left="2124" w:firstLine="708"/>
        <w:jc w:val="center"/>
        <w:rPr>
          <w:rFonts w:ascii="Arial" w:hAnsi="Arial" w:cs="Arial"/>
        </w:rPr>
      </w:pPr>
      <w:r w:rsidRPr="0050303E">
        <w:rPr>
          <w:rFonts w:ascii="Arial" w:hAnsi="Arial" w:cs="Arial"/>
        </w:rPr>
        <w:t>ANKARA</w:t>
      </w:r>
    </w:p>
    <w:p w:rsidR="006F6698" w:rsidRPr="0050303E" w:rsidRDefault="006F6698" w:rsidP="006F6698">
      <w:pPr>
        <w:ind w:firstLine="708"/>
        <w:rPr>
          <w:rFonts w:ascii="Arial" w:hAnsi="Arial" w:cs="Arial"/>
        </w:rPr>
      </w:pPr>
    </w:p>
    <w:p w:rsidR="00F513AE" w:rsidRPr="0050303E" w:rsidRDefault="00F513AE" w:rsidP="006F6698">
      <w:pPr>
        <w:ind w:firstLine="708"/>
        <w:rPr>
          <w:rFonts w:ascii="Arial" w:hAnsi="Arial" w:cs="Arial"/>
        </w:rPr>
      </w:pPr>
    </w:p>
    <w:p w:rsidR="006F6698" w:rsidRPr="0050303E" w:rsidRDefault="00F513AE" w:rsidP="0050303E">
      <w:pPr>
        <w:spacing w:before="240" w:after="240" w:line="360" w:lineRule="auto"/>
        <w:jc w:val="both"/>
        <w:rPr>
          <w:rFonts w:ascii="Arial" w:hAnsi="Arial" w:cs="Arial"/>
        </w:rPr>
      </w:pPr>
      <w:r w:rsidRPr="0050303E">
        <w:rPr>
          <w:rFonts w:ascii="Arial" w:hAnsi="Arial" w:cs="Arial"/>
        </w:rPr>
        <w:t>Özel entegrasyon yöntemi ile gönüllülük esasıyla başlatmış olduğumuz e-Fatura</w:t>
      </w:r>
      <w:r w:rsidR="0050303E" w:rsidRPr="0050303E">
        <w:rPr>
          <w:rFonts w:ascii="Arial" w:hAnsi="Arial" w:cs="Arial"/>
        </w:rPr>
        <w:t>/</w:t>
      </w:r>
      <w:r w:rsidRPr="0050303E">
        <w:rPr>
          <w:rFonts w:ascii="Arial" w:hAnsi="Arial" w:cs="Arial"/>
        </w:rPr>
        <w:t>e-Arşiv</w:t>
      </w:r>
      <w:r w:rsidR="0050303E" w:rsidRPr="0050303E">
        <w:rPr>
          <w:rFonts w:ascii="Arial" w:hAnsi="Arial" w:cs="Arial"/>
        </w:rPr>
        <w:t>/e-SMM</w:t>
      </w:r>
      <w:r w:rsidRPr="0050303E">
        <w:rPr>
          <w:rFonts w:ascii="Arial" w:hAnsi="Arial" w:cs="Arial"/>
        </w:rPr>
        <w:t xml:space="preserve"> mükellefiyetimizin GİB nezdinde iptali için g</w:t>
      </w:r>
      <w:r w:rsidR="006F6698" w:rsidRPr="0050303E">
        <w:rPr>
          <w:rFonts w:ascii="Arial" w:hAnsi="Arial" w:cs="Arial"/>
        </w:rPr>
        <w:t>ereğinin yapılmasını arz ederiz.</w:t>
      </w:r>
    </w:p>
    <w:p w:rsidR="006F6698" w:rsidRPr="0050303E" w:rsidRDefault="006F6698" w:rsidP="006F6698">
      <w:pPr>
        <w:spacing w:before="240" w:after="240" w:line="360" w:lineRule="auto"/>
        <w:ind w:firstLine="709"/>
        <w:rPr>
          <w:rFonts w:ascii="Arial" w:hAnsi="Arial" w:cs="Arial"/>
        </w:rPr>
      </w:pPr>
    </w:p>
    <w:p w:rsidR="00F513AE" w:rsidRPr="0050303E" w:rsidRDefault="00F513AE" w:rsidP="00F513AE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50303E">
        <w:rPr>
          <w:rFonts w:ascii="Arial" w:hAnsi="Arial" w:cs="Arial"/>
          <w:u w:val="single"/>
        </w:rPr>
        <w:t>YETKİLİ ADI SOYADI</w:t>
      </w:r>
    </w:p>
    <w:p w:rsidR="00F513AE" w:rsidRPr="0050303E" w:rsidRDefault="00F513AE" w:rsidP="00F513AE">
      <w:pPr>
        <w:spacing w:after="0" w:line="240" w:lineRule="auto"/>
        <w:jc w:val="right"/>
        <w:rPr>
          <w:rFonts w:ascii="Arial" w:hAnsi="Arial" w:cs="Arial"/>
        </w:rPr>
      </w:pPr>
    </w:p>
    <w:p w:rsidR="00F513AE" w:rsidRPr="0050303E" w:rsidRDefault="00F513AE" w:rsidP="00F513AE">
      <w:pPr>
        <w:spacing w:after="0" w:line="240" w:lineRule="auto"/>
        <w:jc w:val="right"/>
        <w:rPr>
          <w:rFonts w:ascii="Arial" w:hAnsi="Arial" w:cs="Arial"/>
        </w:rPr>
      </w:pPr>
    </w:p>
    <w:p w:rsidR="00F513AE" w:rsidRPr="0050303E" w:rsidRDefault="00F513AE" w:rsidP="00F513AE">
      <w:pPr>
        <w:spacing w:after="0" w:line="240" w:lineRule="auto"/>
        <w:jc w:val="right"/>
        <w:rPr>
          <w:rFonts w:ascii="Arial" w:hAnsi="Arial" w:cs="Arial"/>
        </w:rPr>
      </w:pPr>
      <w:r w:rsidRPr="0050303E">
        <w:rPr>
          <w:rFonts w:ascii="Arial" w:hAnsi="Arial" w:cs="Arial"/>
        </w:rPr>
        <w:t>KAŞE / İMZA</w:t>
      </w:r>
    </w:p>
    <w:p w:rsidR="006F6698" w:rsidRPr="0050303E" w:rsidRDefault="006F6698" w:rsidP="006F6698">
      <w:pPr>
        <w:spacing w:before="240" w:after="240" w:line="360" w:lineRule="auto"/>
        <w:ind w:firstLine="709"/>
        <w:rPr>
          <w:rFonts w:ascii="Arial" w:hAnsi="Arial" w:cs="Arial"/>
        </w:rPr>
        <w:sectPr w:rsidR="006F6698" w:rsidRPr="005030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13AE" w:rsidRPr="0050303E" w:rsidRDefault="00F513AE" w:rsidP="006F6698">
      <w:pPr>
        <w:spacing w:after="0" w:line="240" w:lineRule="auto"/>
        <w:rPr>
          <w:rFonts w:ascii="Arial" w:hAnsi="Arial" w:cs="Arial"/>
          <w:u w:val="single"/>
        </w:rPr>
      </w:pPr>
    </w:p>
    <w:p w:rsidR="00F513AE" w:rsidRPr="0050303E" w:rsidRDefault="00F513AE" w:rsidP="006F6698">
      <w:pPr>
        <w:spacing w:after="0" w:line="240" w:lineRule="auto"/>
        <w:rPr>
          <w:rFonts w:ascii="Arial" w:hAnsi="Arial" w:cs="Arial"/>
          <w:u w:val="single"/>
        </w:rPr>
      </w:pPr>
    </w:p>
    <w:p w:rsidR="00F513AE" w:rsidRPr="0050303E" w:rsidRDefault="00F513AE" w:rsidP="006F6698">
      <w:pPr>
        <w:spacing w:after="0" w:line="240" w:lineRule="auto"/>
        <w:rPr>
          <w:rFonts w:ascii="Arial" w:hAnsi="Arial" w:cs="Arial"/>
          <w:u w:val="single"/>
        </w:rPr>
      </w:pPr>
    </w:p>
    <w:p w:rsidR="00F513AE" w:rsidRPr="0050303E" w:rsidRDefault="00F513AE" w:rsidP="006F6698">
      <w:pPr>
        <w:spacing w:after="0" w:line="240" w:lineRule="auto"/>
        <w:rPr>
          <w:rFonts w:ascii="Arial" w:hAnsi="Arial" w:cs="Arial"/>
          <w:u w:val="single"/>
        </w:rPr>
      </w:pPr>
    </w:p>
    <w:p w:rsidR="00F513AE" w:rsidRPr="0050303E" w:rsidRDefault="00F513AE" w:rsidP="006F6698">
      <w:pPr>
        <w:spacing w:after="0" w:line="240" w:lineRule="auto"/>
        <w:rPr>
          <w:rFonts w:ascii="Arial" w:hAnsi="Arial" w:cs="Arial"/>
          <w:u w:val="single"/>
        </w:rPr>
      </w:pPr>
      <w:bookmarkStart w:id="0" w:name="_GoBack"/>
      <w:bookmarkEnd w:id="0"/>
    </w:p>
    <w:p w:rsidR="00F513AE" w:rsidRPr="0050303E" w:rsidRDefault="00F513AE" w:rsidP="006F6698">
      <w:pPr>
        <w:spacing w:after="0" w:line="240" w:lineRule="auto"/>
        <w:rPr>
          <w:rFonts w:ascii="Arial" w:hAnsi="Arial" w:cs="Arial"/>
          <w:u w:val="single"/>
        </w:rPr>
      </w:pPr>
    </w:p>
    <w:p w:rsidR="00F513AE" w:rsidRPr="0050303E" w:rsidRDefault="00F513AE" w:rsidP="006F6698">
      <w:pPr>
        <w:spacing w:after="0" w:line="240" w:lineRule="auto"/>
        <w:rPr>
          <w:rFonts w:ascii="Arial" w:hAnsi="Arial" w:cs="Arial"/>
          <w:u w:val="single"/>
        </w:rPr>
      </w:pPr>
    </w:p>
    <w:p w:rsidR="006F6698" w:rsidRDefault="006F6698" w:rsidP="006F6698">
      <w:pPr>
        <w:spacing w:after="0" w:line="240" w:lineRule="auto"/>
        <w:rPr>
          <w:rFonts w:ascii="Arial" w:hAnsi="Arial" w:cs="Arial"/>
          <w:u w:val="single"/>
        </w:rPr>
      </w:pPr>
      <w:r w:rsidRPr="0050303E">
        <w:rPr>
          <w:rFonts w:ascii="Arial" w:hAnsi="Arial" w:cs="Arial"/>
          <w:u w:val="single"/>
        </w:rPr>
        <w:t>FİRMA BİLGİLERİ</w:t>
      </w:r>
    </w:p>
    <w:p w:rsidR="0050303E" w:rsidRPr="0050303E" w:rsidRDefault="0050303E" w:rsidP="006F6698">
      <w:pPr>
        <w:spacing w:after="0" w:line="240" w:lineRule="auto"/>
        <w:rPr>
          <w:rFonts w:ascii="Arial" w:hAnsi="Arial" w:cs="Arial"/>
          <w:u w:val="single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  <w:r w:rsidRPr="0050303E">
        <w:rPr>
          <w:rFonts w:ascii="Arial" w:hAnsi="Arial" w:cs="Arial"/>
        </w:rPr>
        <w:t>UNVANI</w:t>
      </w:r>
      <w:r w:rsidRPr="0050303E">
        <w:rPr>
          <w:rFonts w:ascii="Arial" w:hAnsi="Arial" w:cs="Arial"/>
        </w:rPr>
        <w:tab/>
        <w:t>:</w:t>
      </w:r>
      <w:r w:rsidR="00B16933" w:rsidRPr="0050303E">
        <w:rPr>
          <w:rFonts w:ascii="Arial" w:hAnsi="Arial" w:cs="Arial"/>
        </w:rPr>
        <w:t xml:space="preserve"> </w:t>
      </w: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  <w:r w:rsidRPr="0050303E">
        <w:rPr>
          <w:rFonts w:ascii="Arial" w:hAnsi="Arial" w:cs="Arial"/>
        </w:rPr>
        <w:t>VKN</w:t>
      </w:r>
      <w:r w:rsidR="00B16933" w:rsidRPr="0050303E">
        <w:rPr>
          <w:rFonts w:ascii="Arial" w:hAnsi="Arial" w:cs="Arial"/>
        </w:rPr>
        <w:t xml:space="preserve"> / TCKN</w:t>
      </w:r>
      <w:r w:rsidR="00B16933" w:rsidRPr="0050303E">
        <w:rPr>
          <w:rFonts w:ascii="Arial" w:hAnsi="Arial" w:cs="Arial"/>
        </w:rPr>
        <w:tab/>
      </w:r>
      <w:r w:rsidRPr="0050303E">
        <w:rPr>
          <w:rFonts w:ascii="Arial" w:hAnsi="Arial" w:cs="Arial"/>
        </w:rPr>
        <w:t>:</w:t>
      </w: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  <w:r w:rsidRPr="0050303E">
        <w:rPr>
          <w:rFonts w:ascii="Arial" w:hAnsi="Arial" w:cs="Arial"/>
        </w:rPr>
        <w:t>ADRES</w:t>
      </w:r>
      <w:r w:rsidRPr="0050303E">
        <w:rPr>
          <w:rFonts w:ascii="Arial" w:hAnsi="Arial" w:cs="Arial"/>
        </w:rPr>
        <w:tab/>
        <w:t>:</w:t>
      </w: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spacing w:after="0" w:line="240" w:lineRule="auto"/>
        <w:rPr>
          <w:rFonts w:ascii="Arial" w:hAnsi="Arial" w:cs="Arial"/>
        </w:rPr>
      </w:pPr>
    </w:p>
    <w:p w:rsidR="006F6698" w:rsidRPr="0050303E" w:rsidRDefault="006F6698" w:rsidP="006F6698">
      <w:pPr>
        <w:ind w:firstLine="708"/>
        <w:rPr>
          <w:rFonts w:ascii="Arial" w:hAnsi="Arial" w:cs="Arial"/>
        </w:rPr>
      </w:pPr>
    </w:p>
    <w:p w:rsidR="006F6698" w:rsidRPr="0050303E" w:rsidRDefault="006F6698" w:rsidP="006F6698">
      <w:pPr>
        <w:ind w:firstLine="708"/>
        <w:rPr>
          <w:rFonts w:ascii="Arial" w:hAnsi="Arial" w:cs="Arial"/>
        </w:rPr>
      </w:pPr>
    </w:p>
    <w:sectPr w:rsidR="006F6698" w:rsidRPr="0050303E" w:rsidSect="006F669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B9"/>
    <w:rsid w:val="00000C5C"/>
    <w:rsid w:val="000119CA"/>
    <w:rsid w:val="00027239"/>
    <w:rsid w:val="000328C2"/>
    <w:rsid w:val="00033768"/>
    <w:rsid w:val="0004298F"/>
    <w:rsid w:val="000532EF"/>
    <w:rsid w:val="00062EF3"/>
    <w:rsid w:val="000803B2"/>
    <w:rsid w:val="000931B7"/>
    <w:rsid w:val="000A3F99"/>
    <w:rsid w:val="000C64D7"/>
    <w:rsid w:val="000E4C5E"/>
    <w:rsid w:val="001058C2"/>
    <w:rsid w:val="00105A2D"/>
    <w:rsid w:val="00122B43"/>
    <w:rsid w:val="0014356B"/>
    <w:rsid w:val="00144971"/>
    <w:rsid w:val="00161E0F"/>
    <w:rsid w:val="0017027C"/>
    <w:rsid w:val="00170380"/>
    <w:rsid w:val="00173BB2"/>
    <w:rsid w:val="00174222"/>
    <w:rsid w:val="00177EC6"/>
    <w:rsid w:val="001961F9"/>
    <w:rsid w:val="001A745A"/>
    <w:rsid w:val="001A763D"/>
    <w:rsid w:val="001B4B14"/>
    <w:rsid w:val="001B72DE"/>
    <w:rsid w:val="001E2634"/>
    <w:rsid w:val="001F630E"/>
    <w:rsid w:val="002177B8"/>
    <w:rsid w:val="00227AA2"/>
    <w:rsid w:val="002301D5"/>
    <w:rsid w:val="00237AD4"/>
    <w:rsid w:val="00241232"/>
    <w:rsid w:val="00241C03"/>
    <w:rsid w:val="002463B1"/>
    <w:rsid w:val="00250C8E"/>
    <w:rsid w:val="0025383C"/>
    <w:rsid w:val="0029043E"/>
    <w:rsid w:val="00296F87"/>
    <w:rsid w:val="00297F21"/>
    <w:rsid w:val="002A08F3"/>
    <w:rsid w:val="002A3F31"/>
    <w:rsid w:val="002C163B"/>
    <w:rsid w:val="002D00C7"/>
    <w:rsid w:val="002E189D"/>
    <w:rsid w:val="002F0378"/>
    <w:rsid w:val="002F5E3B"/>
    <w:rsid w:val="00317D8F"/>
    <w:rsid w:val="00331296"/>
    <w:rsid w:val="00331C82"/>
    <w:rsid w:val="003358AA"/>
    <w:rsid w:val="00337137"/>
    <w:rsid w:val="00341A84"/>
    <w:rsid w:val="00344CAD"/>
    <w:rsid w:val="00351BBB"/>
    <w:rsid w:val="00356EB7"/>
    <w:rsid w:val="00374004"/>
    <w:rsid w:val="00374F42"/>
    <w:rsid w:val="00375956"/>
    <w:rsid w:val="003849CB"/>
    <w:rsid w:val="003D0385"/>
    <w:rsid w:val="003D29A0"/>
    <w:rsid w:val="003E5121"/>
    <w:rsid w:val="003F0FAE"/>
    <w:rsid w:val="003F5506"/>
    <w:rsid w:val="00402972"/>
    <w:rsid w:val="00423F4E"/>
    <w:rsid w:val="00423FB6"/>
    <w:rsid w:val="00423FF8"/>
    <w:rsid w:val="00427D08"/>
    <w:rsid w:val="00433EA0"/>
    <w:rsid w:val="00457028"/>
    <w:rsid w:val="004708EC"/>
    <w:rsid w:val="00487230"/>
    <w:rsid w:val="00491CA5"/>
    <w:rsid w:val="00491D78"/>
    <w:rsid w:val="00493F7E"/>
    <w:rsid w:val="004942AE"/>
    <w:rsid w:val="004A15A1"/>
    <w:rsid w:val="004A3AF9"/>
    <w:rsid w:val="004B6457"/>
    <w:rsid w:val="004B6F62"/>
    <w:rsid w:val="004C14FB"/>
    <w:rsid w:val="004C4735"/>
    <w:rsid w:val="004F635F"/>
    <w:rsid w:val="00502A7C"/>
    <w:rsid w:val="0050303E"/>
    <w:rsid w:val="005047AD"/>
    <w:rsid w:val="0050693A"/>
    <w:rsid w:val="00523AE6"/>
    <w:rsid w:val="00535C36"/>
    <w:rsid w:val="00542710"/>
    <w:rsid w:val="005432CD"/>
    <w:rsid w:val="00551DCE"/>
    <w:rsid w:val="00552270"/>
    <w:rsid w:val="00565BFB"/>
    <w:rsid w:val="00567500"/>
    <w:rsid w:val="00573ECB"/>
    <w:rsid w:val="005766BC"/>
    <w:rsid w:val="005A74FA"/>
    <w:rsid w:val="005C1D7C"/>
    <w:rsid w:val="005F716F"/>
    <w:rsid w:val="00614A2C"/>
    <w:rsid w:val="00617668"/>
    <w:rsid w:val="006232DF"/>
    <w:rsid w:val="00635FB6"/>
    <w:rsid w:val="006413AB"/>
    <w:rsid w:val="006449E8"/>
    <w:rsid w:val="0065420D"/>
    <w:rsid w:val="006619F3"/>
    <w:rsid w:val="00665319"/>
    <w:rsid w:val="0067116A"/>
    <w:rsid w:val="0068569D"/>
    <w:rsid w:val="00685C34"/>
    <w:rsid w:val="006969EC"/>
    <w:rsid w:val="00696CDD"/>
    <w:rsid w:val="006B3B76"/>
    <w:rsid w:val="006C63FE"/>
    <w:rsid w:val="006D2134"/>
    <w:rsid w:val="006D7510"/>
    <w:rsid w:val="006E3F97"/>
    <w:rsid w:val="006F6698"/>
    <w:rsid w:val="006F7B9A"/>
    <w:rsid w:val="00704ADF"/>
    <w:rsid w:val="0070640B"/>
    <w:rsid w:val="00717380"/>
    <w:rsid w:val="00734452"/>
    <w:rsid w:val="00741FB0"/>
    <w:rsid w:val="00751037"/>
    <w:rsid w:val="00751DC7"/>
    <w:rsid w:val="00767AAA"/>
    <w:rsid w:val="00773CF5"/>
    <w:rsid w:val="00776387"/>
    <w:rsid w:val="0077661A"/>
    <w:rsid w:val="007769B1"/>
    <w:rsid w:val="00784E68"/>
    <w:rsid w:val="007901C9"/>
    <w:rsid w:val="0079526C"/>
    <w:rsid w:val="007A14DD"/>
    <w:rsid w:val="007A31CD"/>
    <w:rsid w:val="007A507B"/>
    <w:rsid w:val="007A7620"/>
    <w:rsid w:val="007B01B4"/>
    <w:rsid w:val="007B262B"/>
    <w:rsid w:val="007B3A91"/>
    <w:rsid w:val="007C3597"/>
    <w:rsid w:val="007C7D3D"/>
    <w:rsid w:val="007D4C9E"/>
    <w:rsid w:val="007E0105"/>
    <w:rsid w:val="007F47F5"/>
    <w:rsid w:val="007F5C40"/>
    <w:rsid w:val="00805AD9"/>
    <w:rsid w:val="008076E7"/>
    <w:rsid w:val="008112FF"/>
    <w:rsid w:val="008307D0"/>
    <w:rsid w:val="00846D8B"/>
    <w:rsid w:val="00855F83"/>
    <w:rsid w:val="00856C35"/>
    <w:rsid w:val="00856F0A"/>
    <w:rsid w:val="00857D79"/>
    <w:rsid w:val="00871315"/>
    <w:rsid w:val="00885FEB"/>
    <w:rsid w:val="00886DC2"/>
    <w:rsid w:val="008873CA"/>
    <w:rsid w:val="0089029C"/>
    <w:rsid w:val="008A3D0C"/>
    <w:rsid w:val="008C4DD4"/>
    <w:rsid w:val="008D1D6A"/>
    <w:rsid w:val="008D2BAE"/>
    <w:rsid w:val="008D3C25"/>
    <w:rsid w:val="008F4F67"/>
    <w:rsid w:val="00900D55"/>
    <w:rsid w:val="00901311"/>
    <w:rsid w:val="00907B84"/>
    <w:rsid w:val="00941CD9"/>
    <w:rsid w:val="0094227A"/>
    <w:rsid w:val="00943A51"/>
    <w:rsid w:val="00943BF4"/>
    <w:rsid w:val="0094696C"/>
    <w:rsid w:val="00953BCC"/>
    <w:rsid w:val="00953E61"/>
    <w:rsid w:val="0099376D"/>
    <w:rsid w:val="009A23E5"/>
    <w:rsid w:val="009B67E9"/>
    <w:rsid w:val="009B7579"/>
    <w:rsid w:val="009C2058"/>
    <w:rsid w:val="009E3243"/>
    <w:rsid w:val="00A035B7"/>
    <w:rsid w:val="00A079E6"/>
    <w:rsid w:val="00A22F1D"/>
    <w:rsid w:val="00A27394"/>
    <w:rsid w:val="00A33E04"/>
    <w:rsid w:val="00A35F70"/>
    <w:rsid w:val="00A3681B"/>
    <w:rsid w:val="00A46DB5"/>
    <w:rsid w:val="00A52327"/>
    <w:rsid w:val="00A55027"/>
    <w:rsid w:val="00A574CF"/>
    <w:rsid w:val="00A6333A"/>
    <w:rsid w:val="00A64485"/>
    <w:rsid w:val="00A64A77"/>
    <w:rsid w:val="00A65D2C"/>
    <w:rsid w:val="00A81141"/>
    <w:rsid w:val="00A945CC"/>
    <w:rsid w:val="00AA27A6"/>
    <w:rsid w:val="00AA2895"/>
    <w:rsid w:val="00AA354B"/>
    <w:rsid w:val="00AA3D6A"/>
    <w:rsid w:val="00AD1BEB"/>
    <w:rsid w:val="00AD1D1C"/>
    <w:rsid w:val="00AD268C"/>
    <w:rsid w:val="00AD26AA"/>
    <w:rsid w:val="00AE5F93"/>
    <w:rsid w:val="00B03E42"/>
    <w:rsid w:val="00B04C86"/>
    <w:rsid w:val="00B05174"/>
    <w:rsid w:val="00B071A0"/>
    <w:rsid w:val="00B16933"/>
    <w:rsid w:val="00B43A13"/>
    <w:rsid w:val="00B4639C"/>
    <w:rsid w:val="00B4641D"/>
    <w:rsid w:val="00B53161"/>
    <w:rsid w:val="00B71A3E"/>
    <w:rsid w:val="00B76BE7"/>
    <w:rsid w:val="00B77AFF"/>
    <w:rsid w:val="00B77E88"/>
    <w:rsid w:val="00B806CC"/>
    <w:rsid w:val="00B82630"/>
    <w:rsid w:val="00B844BC"/>
    <w:rsid w:val="00B850B9"/>
    <w:rsid w:val="00B905F7"/>
    <w:rsid w:val="00B91644"/>
    <w:rsid w:val="00B95E02"/>
    <w:rsid w:val="00BA3278"/>
    <w:rsid w:val="00BB35D7"/>
    <w:rsid w:val="00BD4DF2"/>
    <w:rsid w:val="00BE03F8"/>
    <w:rsid w:val="00BE29EF"/>
    <w:rsid w:val="00BF2453"/>
    <w:rsid w:val="00BF3F52"/>
    <w:rsid w:val="00BF5744"/>
    <w:rsid w:val="00BF59E1"/>
    <w:rsid w:val="00C033A4"/>
    <w:rsid w:val="00C037AE"/>
    <w:rsid w:val="00C12425"/>
    <w:rsid w:val="00C12831"/>
    <w:rsid w:val="00C23852"/>
    <w:rsid w:val="00C31303"/>
    <w:rsid w:val="00C35530"/>
    <w:rsid w:val="00C46F06"/>
    <w:rsid w:val="00C50D89"/>
    <w:rsid w:val="00C54613"/>
    <w:rsid w:val="00C557AB"/>
    <w:rsid w:val="00C61978"/>
    <w:rsid w:val="00C61D06"/>
    <w:rsid w:val="00C75BC3"/>
    <w:rsid w:val="00C767F8"/>
    <w:rsid w:val="00C8216D"/>
    <w:rsid w:val="00C87643"/>
    <w:rsid w:val="00C93443"/>
    <w:rsid w:val="00CA0499"/>
    <w:rsid w:val="00CA0929"/>
    <w:rsid w:val="00CA6CB1"/>
    <w:rsid w:val="00CB576F"/>
    <w:rsid w:val="00CC2836"/>
    <w:rsid w:val="00CE380B"/>
    <w:rsid w:val="00CE4FEB"/>
    <w:rsid w:val="00CF03E1"/>
    <w:rsid w:val="00D02575"/>
    <w:rsid w:val="00D12DAE"/>
    <w:rsid w:val="00D1420A"/>
    <w:rsid w:val="00D21BAF"/>
    <w:rsid w:val="00D2223E"/>
    <w:rsid w:val="00D303E1"/>
    <w:rsid w:val="00D4589A"/>
    <w:rsid w:val="00D47E46"/>
    <w:rsid w:val="00D57AEC"/>
    <w:rsid w:val="00D57C48"/>
    <w:rsid w:val="00D602A2"/>
    <w:rsid w:val="00D71441"/>
    <w:rsid w:val="00D73967"/>
    <w:rsid w:val="00D8305C"/>
    <w:rsid w:val="00D87233"/>
    <w:rsid w:val="00DA135F"/>
    <w:rsid w:val="00DB6F90"/>
    <w:rsid w:val="00DC1CF0"/>
    <w:rsid w:val="00DD64BA"/>
    <w:rsid w:val="00DE0778"/>
    <w:rsid w:val="00DE6BB4"/>
    <w:rsid w:val="00DF584C"/>
    <w:rsid w:val="00E00215"/>
    <w:rsid w:val="00E01D89"/>
    <w:rsid w:val="00E150A1"/>
    <w:rsid w:val="00E22317"/>
    <w:rsid w:val="00E249A1"/>
    <w:rsid w:val="00E43B11"/>
    <w:rsid w:val="00E4527E"/>
    <w:rsid w:val="00E501BF"/>
    <w:rsid w:val="00E523FB"/>
    <w:rsid w:val="00E54399"/>
    <w:rsid w:val="00E5704B"/>
    <w:rsid w:val="00E724E4"/>
    <w:rsid w:val="00E80BDA"/>
    <w:rsid w:val="00E82FAD"/>
    <w:rsid w:val="00E957D7"/>
    <w:rsid w:val="00E9595C"/>
    <w:rsid w:val="00EA62C2"/>
    <w:rsid w:val="00EB1E2B"/>
    <w:rsid w:val="00EB24A5"/>
    <w:rsid w:val="00ED03C0"/>
    <w:rsid w:val="00ED309E"/>
    <w:rsid w:val="00ED30E2"/>
    <w:rsid w:val="00ED693B"/>
    <w:rsid w:val="00EE0C6A"/>
    <w:rsid w:val="00EE0EAE"/>
    <w:rsid w:val="00EE1777"/>
    <w:rsid w:val="00EE194D"/>
    <w:rsid w:val="00EE6BCE"/>
    <w:rsid w:val="00EF1BEB"/>
    <w:rsid w:val="00EF1EA2"/>
    <w:rsid w:val="00F13CB8"/>
    <w:rsid w:val="00F154EF"/>
    <w:rsid w:val="00F169C7"/>
    <w:rsid w:val="00F22293"/>
    <w:rsid w:val="00F24470"/>
    <w:rsid w:val="00F513AE"/>
    <w:rsid w:val="00F60F7F"/>
    <w:rsid w:val="00F65B64"/>
    <w:rsid w:val="00F74652"/>
    <w:rsid w:val="00F75098"/>
    <w:rsid w:val="00F779C8"/>
    <w:rsid w:val="00F86014"/>
    <w:rsid w:val="00F960FB"/>
    <w:rsid w:val="00FB17B2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9164"/>
  <w15:chartTrackingRefBased/>
  <w15:docId w15:val="{34E19D0F-E4FC-46D2-B4B8-76E4181F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OZDEN</dc:creator>
  <cp:keywords/>
  <dc:description/>
  <cp:lastModifiedBy>Okan Şafak</cp:lastModifiedBy>
  <cp:revision>2</cp:revision>
  <dcterms:created xsi:type="dcterms:W3CDTF">2021-03-30T11:25:00Z</dcterms:created>
  <dcterms:modified xsi:type="dcterms:W3CDTF">2021-03-30T11:25:00Z</dcterms:modified>
</cp:coreProperties>
</file>